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418B" w14:textId="77777777" w:rsidR="00D5202F" w:rsidRPr="00D5202F" w:rsidRDefault="00D5202F" w:rsidP="007E3182">
      <w:pPr>
        <w:spacing w:line="0" w:lineRule="atLeast"/>
        <w:rPr>
          <w:rFonts w:ascii="Arial" w:eastAsia="ＭＳ 明朝" w:hAnsi="Arial" w:cs="Arial"/>
          <w:color w:val="000000" w:themeColor="text1"/>
          <w:sz w:val="21"/>
          <w:szCs w:val="21"/>
        </w:rPr>
      </w:pPr>
      <w:r w:rsidRPr="00D5202F">
        <w:rPr>
          <w:rFonts w:ascii="Arial" w:eastAsia="ＭＳ 明朝" w:hAnsi="Arial" w:cs="Arial"/>
          <w:color w:val="000000" w:themeColor="text1"/>
          <w:sz w:val="21"/>
          <w:szCs w:val="21"/>
        </w:rPr>
        <w:t>satorun@iwate-u.ac.jp</w:t>
      </w:r>
    </w:p>
    <w:p w14:paraId="78236781" w14:textId="77777777" w:rsidR="00D5202F" w:rsidRDefault="00D5202F" w:rsidP="007E3182">
      <w:pPr>
        <w:spacing w:line="0" w:lineRule="atLeast"/>
        <w:rPr>
          <w:rFonts w:ascii="Arial" w:eastAsia="ＭＳ 明朝" w:hAnsi="Arial" w:cs="Arial"/>
          <w:color w:val="000000" w:themeColor="text1"/>
          <w:sz w:val="21"/>
          <w:szCs w:val="21"/>
        </w:rPr>
      </w:pP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〒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0</w:t>
      </w:r>
      <w:r>
        <w:rPr>
          <w:rFonts w:ascii="Arial" w:eastAsia="ＭＳ 明朝" w:hAnsi="Arial" w:cs="Arial"/>
          <w:color w:val="000000" w:themeColor="text1"/>
          <w:sz w:val="21"/>
          <w:szCs w:val="21"/>
        </w:rPr>
        <w:t>20-8551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 xml:space="preserve">　岩手県盛岡市上田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4</w:t>
      </w:r>
      <w:r>
        <w:rPr>
          <w:rFonts w:ascii="Arial" w:eastAsia="ＭＳ 明朝" w:hAnsi="Arial" w:cs="Arial"/>
          <w:color w:val="000000" w:themeColor="text1"/>
          <w:sz w:val="21"/>
          <w:szCs w:val="21"/>
        </w:rPr>
        <w:t>-3-5</w:t>
      </w:r>
    </w:p>
    <w:p w14:paraId="0146C34B" w14:textId="77777777" w:rsidR="008D2E2B" w:rsidRDefault="00D5202F" w:rsidP="007E3182">
      <w:pPr>
        <w:spacing w:line="0" w:lineRule="atLeast"/>
        <w:rPr>
          <w:color w:val="000000" w:themeColor="text1"/>
          <w:sz w:val="18"/>
          <w:szCs w:val="18"/>
        </w:rPr>
      </w:pP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岩手大学理工学部物理・材料理工学科マテリアルコース</w:t>
      </w:r>
      <w:r w:rsidR="002F03D1" w:rsidRPr="00D5202F">
        <w:rPr>
          <w:rFonts w:ascii="Arial" w:eastAsia="ＭＳ 明朝" w:hAnsi="Arial" w:cs="Arial"/>
          <w:color w:val="000000" w:themeColor="text1"/>
          <w:sz w:val="21"/>
          <w:szCs w:val="21"/>
        </w:rPr>
        <w:t xml:space="preserve">　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  <w:lang w:val="ja-JP"/>
        </w:rPr>
        <w:t>西川聡　行</w:t>
      </w:r>
    </w:p>
    <w:p w14:paraId="12BEB871" w14:textId="77777777" w:rsidR="002F03D1" w:rsidRDefault="002F03D1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331F1A9C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4B4CB26E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5866050B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5CDC6417" w14:textId="77777777"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0DF8B22E" w14:textId="77777777" w:rsidR="00D362D9" w:rsidRPr="0011441F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14:paraId="18D850CD" w14:textId="77777777" w:rsidR="008D2E2B" w:rsidRPr="001346D7" w:rsidRDefault="008D2E2B" w:rsidP="007E3182">
      <w:pPr>
        <w:spacing w:line="0" w:lineRule="atLeast"/>
        <w:jc w:val="center"/>
        <w:rPr>
          <w:b/>
          <w:color w:val="000000" w:themeColor="text1"/>
          <w:sz w:val="32"/>
          <w:u w:val="single"/>
        </w:rPr>
      </w:pPr>
      <w:r w:rsidRPr="001346D7">
        <w:rPr>
          <w:rFonts w:hint="eastAsia"/>
          <w:b/>
          <w:color w:val="000000" w:themeColor="text1"/>
          <w:sz w:val="32"/>
          <w:u w:val="single"/>
        </w:rPr>
        <w:t>日本鋳造工学会東北支部第</w:t>
      </w:r>
      <w:r w:rsidR="0046538F">
        <w:rPr>
          <w:rFonts w:hint="eastAsia"/>
          <w:b/>
          <w:color w:val="000000" w:themeColor="text1"/>
          <w:sz w:val="32"/>
          <w:u w:val="single"/>
        </w:rPr>
        <w:t>100</w:t>
      </w:r>
      <w:r w:rsidRPr="001346D7">
        <w:rPr>
          <w:rFonts w:hint="eastAsia"/>
          <w:b/>
          <w:color w:val="000000" w:themeColor="text1"/>
          <w:sz w:val="32"/>
          <w:u w:val="single"/>
        </w:rPr>
        <w:t>回鋳造技術部会申込書</w:t>
      </w:r>
    </w:p>
    <w:p w14:paraId="3DA083E4" w14:textId="77777777" w:rsidR="001346D7" w:rsidRPr="0011441F" w:rsidRDefault="001346D7" w:rsidP="007E3182">
      <w:pPr>
        <w:spacing w:line="0" w:lineRule="atLeast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856"/>
      </w:tblGrid>
      <w:tr w:rsidR="00FD0EA2" w:rsidRPr="00D56363" w14:paraId="3276DD0E" w14:textId="77777777" w:rsidTr="0091534C">
        <w:trPr>
          <w:trHeight w:val="1671"/>
          <w:jc w:val="center"/>
        </w:trPr>
        <w:tc>
          <w:tcPr>
            <w:tcW w:w="1838" w:type="dxa"/>
            <w:vAlign w:val="center"/>
          </w:tcPr>
          <w:p w14:paraId="2416FEE1" w14:textId="0529C5E0" w:rsidR="008D2E2B" w:rsidRDefault="008D2E2B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部会</w:t>
            </w:r>
            <w:r w:rsidR="00405A62">
              <w:rPr>
                <w:rFonts w:hint="eastAsia"/>
                <w:color w:val="000000" w:themeColor="text1"/>
                <w:szCs w:val="18"/>
              </w:rPr>
              <w:t>*</w:t>
            </w:r>
          </w:p>
          <w:p w14:paraId="51F09D3D" w14:textId="6BBADB74" w:rsidR="00405A62" w:rsidRPr="00D56363" w:rsidRDefault="00405A62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(現地参加)</w:t>
            </w:r>
          </w:p>
        </w:tc>
        <w:tc>
          <w:tcPr>
            <w:tcW w:w="7856" w:type="dxa"/>
            <w:vAlign w:val="center"/>
          </w:tcPr>
          <w:p w14:paraId="16CD1E14" w14:textId="77777777" w:rsidR="008D2E2B" w:rsidRDefault="008D2E2B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出　席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D56363">
              <w:rPr>
                <w:rFonts w:hint="eastAsia"/>
                <w:color w:val="000000" w:themeColor="text1"/>
                <w:szCs w:val="18"/>
              </w:rPr>
              <w:t>・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14:paraId="5607B4D7" w14:textId="77777777" w:rsidR="0091534C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14:paraId="00B17234" w14:textId="77777777" w:rsidR="0091534C" w:rsidRPr="00D56363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Cs w:val="18"/>
              </w:rPr>
              <w:t>出席者氏名</w:t>
            </w:r>
          </w:p>
        </w:tc>
      </w:tr>
      <w:tr w:rsidR="00FD0EA2" w:rsidRPr="00D56363" w14:paraId="3BEC2C37" w14:textId="77777777" w:rsidTr="0091534C">
        <w:trPr>
          <w:trHeight w:val="1689"/>
          <w:jc w:val="center"/>
        </w:trPr>
        <w:tc>
          <w:tcPr>
            <w:tcW w:w="1838" w:type="dxa"/>
            <w:vAlign w:val="center"/>
          </w:tcPr>
          <w:p w14:paraId="2CEBDA5D" w14:textId="77777777" w:rsidR="00405A62" w:rsidRDefault="00405A62" w:rsidP="00405A6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部会</w:t>
            </w:r>
          </w:p>
          <w:p w14:paraId="150B235A" w14:textId="19264F0C" w:rsidR="008D2E2B" w:rsidRPr="00D56363" w:rsidRDefault="00405A62" w:rsidP="00405A6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(W</w:t>
            </w:r>
            <w:r>
              <w:rPr>
                <w:color w:val="000000" w:themeColor="text1"/>
                <w:szCs w:val="18"/>
              </w:rPr>
              <w:t>eb</w:t>
            </w:r>
            <w:r>
              <w:rPr>
                <w:rFonts w:hint="eastAsia"/>
                <w:color w:val="000000" w:themeColor="text1"/>
                <w:szCs w:val="18"/>
              </w:rPr>
              <w:t>参加)</w:t>
            </w:r>
          </w:p>
        </w:tc>
        <w:tc>
          <w:tcPr>
            <w:tcW w:w="7856" w:type="dxa"/>
            <w:vAlign w:val="center"/>
          </w:tcPr>
          <w:p w14:paraId="6757FAB0" w14:textId="77777777" w:rsidR="008D2E2B" w:rsidRDefault="008D2E2B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出　席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D56363">
              <w:rPr>
                <w:rFonts w:hint="eastAsia"/>
                <w:color w:val="000000" w:themeColor="text1"/>
                <w:szCs w:val="18"/>
              </w:rPr>
              <w:t>・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14:paraId="353922F8" w14:textId="77777777" w:rsidR="0091534C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14:paraId="6BFF4AF9" w14:textId="77777777" w:rsidR="0091534C" w:rsidRPr="00D56363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出席者氏名</w:t>
            </w:r>
          </w:p>
        </w:tc>
      </w:tr>
      <w:tr w:rsidR="00453B6A" w:rsidRPr="00D56363" w14:paraId="17F0B306" w14:textId="77777777" w:rsidTr="00405A62">
        <w:trPr>
          <w:trHeight w:val="1496"/>
          <w:jc w:val="center"/>
        </w:trPr>
        <w:tc>
          <w:tcPr>
            <w:tcW w:w="1838" w:type="dxa"/>
            <w:vAlign w:val="center"/>
          </w:tcPr>
          <w:p w14:paraId="5C48005F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会社・所属名</w:t>
            </w:r>
          </w:p>
        </w:tc>
        <w:tc>
          <w:tcPr>
            <w:tcW w:w="7856" w:type="dxa"/>
            <w:vAlign w:val="center"/>
          </w:tcPr>
          <w:p w14:paraId="51432509" w14:textId="77777777" w:rsidR="00453B6A" w:rsidRPr="00D56363" w:rsidRDefault="00453B6A" w:rsidP="00453B6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453B6A" w:rsidRPr="00D56363" w14:paraId="2E2E80D9" w14:textId="77777777" w:rsidTr="00405A62">
        <w:trPr>
          <w:trHeight w:val="1545"/>
          <w:jc w:val="center"/>
        </w:trPr>
        <w:tc>
          <w:tcPr>
            <w:tcW w:w="1838" w:type="dxa"/>
            <w:vAlign w:val="center"/>
          </w:tcPr>
          <w:p w14:paraId="08109E1D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電話番号</w:t>
            </w:r>
          </w:p>
          <w:p w14:paraId="008E631B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ファックス</w:t>
            </w:r>
          </w:p>
          <w:p w14:paraId="717CA87F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color w:val="000000" w:themeColor="text1"/>
                <w:szCs w:val="18"/>
              </w:rPr>
              <w:t>E-mail</w:t>
            </w:r>
          </w:p>
        </w:tc>
        <w:tc>
          <w:tcPr>
            <w:tcW w:w="7856" w:type="dxa"/>
            <w:vAlign w:val="center"/>
          </w:tcPr>
          <w:p w14:paraId="5658F7FD" w14:textId="77777777" w:rsidR="00453B6A" w:rsidRPr="00D56363" w:rsidRDefault="00453B6A" w:rsidP="00453B6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453B6A" w:rsidRPr="00D56363" w14:paraId="64B47B07" w14:textId="77777777" w:rsidTr="00405A62">
        <w:trPr>
          <w:trHeight w:val="1553"/>
          <w:jc w:val="center"/>
        </w:trPr>
        <w:tc>
          <w:tcPr>
            <w:tcW w:w="1838" w:type="dxa"/>
            <w:vAlign w:val="center"/>
          </w:tcPr>
          <w:p w14:paraId="4911D9CD" w14:textId="77777777" w:rsidR="00453B6A" w:rsidRPr="00D56363" w:rsidRDefault="00453B6A" w:rsidP="00453B6A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連絡事項など</w:t>
            </w:r>
          </w:p>
        </w:tc>
        <w:tc>
          <w:tcPr>
            <w:tcW w:w="7856" w:type="dxa"/>
            <w:vAlign w:val="center"/>
          </w:tcPr>
          <w:p w14:paraId="4CDD6690" w14:textId="77777777" w:rsidR="00453B6A" w:rsidRPr="00D56363" w:rsidRDefault="00453B6A" w:rsidP="00453B6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</w:tr>
    </w:tbl>
    <w:p w14:paraId="7AE097C7" w14:textId="77777777" w:rsidR="005C1D08" w:rsidRDefault="005C1D08" w:rsidP="00453B6A">
      <w:pPr>
        <w:ind w:firstLineChars="1000" w:firstLine="1800"/>
        <w:jc w:val="both"/>
        <w:rPr>
          <w:color w:val="000000" w:themeColor="text1"/>
          <w:sz w:val="18"/>
          <w:szCs w:val="18"/>
        </w:rPr>
      </w:pPr>
    </w:p>
    <w:p w14:paraId="152B9E23" w14:textId="378F5E3D" w:rsidR="0013670A" w:rsidRPr="00452777" w:rsidRDefault="00453B6A" w:rsidP="00453B6A">
      <w:pPr>
        <w:spacing w:line="0" w:lineRule="atLeast"/>
        <w:ind w:leftChars="-59" w:left="27" w:hangingChars="70" w:hanging="169"/>
        <w:jc w:val="right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452777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*</w:t>
      </w:r>
      <w:r w:rsidRPr="00452777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：</w:t>
      </w:r>
      <w:r w:rsidR="00405A62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新型コロナウイルスの感染</w:t>
      </w:r>
      <w:r w:rsidR="004E454F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防止</w:t>
      </w:r>
      <w:r w:rsidR="00405A62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のため，</w:t>
      </w:r>
      <w:r w:rsidR="004E454F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現地参加の方は</w:t>
      </w:r>
      <w:r w:rsidR="00405A62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マスクを着用してください</w:t>
      </w:r>
      <w:r w:rsidR="00273134">
        <w:rPr>
          <w:rFonts w:ascii="Arial" w:hAnsi="Arial" w:cs="Arial" w:hint="eastAsia"/>
          <w:b/>
          <w:bCs/>
          <w:color w:val="222222"/>
          <w:u w:val="single"/>
          <w:shd w:val="clear" w:color="auto" w:fill="FFFFFF"/>
        </w:rPr>
        <w:t>．</w:t>
      </w:r>
    </w:p>
    <w:p w14:paraId="455E6D78" w14:textId="038C5D15" w:rsidR="001346D7" w:rsidRDefault="001346D7" w:rsidP="001346D7">
      <w:pPr>
        <w:spacing w:line="0" w:lineRule="atLeast"/>
        <w:ind w:leftChars="-59" w:left="5" w:hangingChars="70" w:hanging="147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ADB8DE0" w14:textId="13DE9A67" w:rsidR="00EE3A2F" w:rsidRDefault="00EE3A2F" w:rsidP="001346D7">
      <w:pPr>
        <w:spacing w:line="0" w:lineRule="atLeast"/>
        <w:ind w:leftChars="-59" w:left="5" w:hangingChars="70" w:hanging="147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DD61498" w14:textId="77777777" w:rsidR="00EE3A2F" w:rsidRDefault="00EE3A2F" w:rsidP="001346D7">
      <w:pPr>
        <w:spacing w:line="0" w:lineRule="atLeast"/>
        <w:ind w:leftChars="-59" w:left="5" w:hangingChars="70" w:hanging="147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66E5CA8" w14:textId="7EB51237" w:rsidR="00EE3A2F" w:rsidRPr="00EE3A2F" w:rsidRDefault="00EE3A2F" w:rsidP="00EE3A2F">
      <w:pPr>
        <w:spacing w:line="0" w:lineRule="atLeast"/>
        <w:ind w:firstLineChars="100" w:firstLine="221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EE3A2F">
        <w:rPr>
          <w:rFonts w:ascii="Arial" w:eastAsia="ＭＳ 明朝" w:hAnsi="Arial" w:cs="Arial" w:hint="eastAsia"/>
          <w:b/>
          <w:bCs/>
          <w:color w:val="000000" w:themeColor="text1"/>
          <w:sz w:val="22"/>
          <w:szCs w:val="22"/>
        </w:rPr>
        <w:t>新型コロナウイルスの感染防止の観点から</w:t>
      </w:r>
      <w:r>
        <w:rPr>
          <w:rFonts w:ascii="Arial" w:eastAsia="ＭＳ 明朝" w:hAnsi="Arial" w:cs="Arial" w:hint="eastAsia"/>
          <w:b/>
          <w:bCs/>
          <w:color w:val="000000" w:themeColor="text1"/>
          <w:sz w:val="22"/>
          <w:szCs w:val="22"/>
        </w:rPr>
        <w:t>，</w:t>
      </w:r>
      <w:r w:rsidRPr="00EE3A2F">
        <w:rPr>
          <w:rFonts w:ascii="Arial" w:eastAsia="ＭＳ 明朝" w:hAnsi="Arial" w:cs="Arial" w:hint="eastAsia"/>
          <w:b/>
          <w:bCs/>
          <w:color w:val="000000" w:themeColor="text1"/>
          <w:sz w:val="22"/>
          <w:szCs w:val="22"/>
        </w:rPr>
        <w:t>懇親会は中止とさせていただきます</w:t>
      </w:r>
      <w:r w:rsidR="00314CCE">
        <w:rPr>
          <w:rFonts w:ascii="Arial" w:eastAsia="ＭＳ 明朝" w:hAnsi="Arial" w:cs="Arial" w:hint="eastAsia"/>
          <w:b/>
          <w:bCs/>
          <w:color w:val="000000" w:themeColor="text1"/>
          <w:sz w:val="22"/>
          <w:szCs w:val="22"/>
        </w:rPr>
        <w:t>ので</w:t>
      </w:r>
      <w:r w:rsidRPr="00EE3A2F">
        <w:rPr>
          <w:rFonts w:ascii="Arial" w:eastAsia="ＭＳ 明朝" w:hAnsi="Arial" w:cs="Arial" w:hint="eastAsia"/>
          <w:b/>
          <w:bCs/>
          <w:color w:val="000000" w:themeColor="text1"/>
          <w:sz w:val="22"/>
          <w:szCs w:val="22"/>
        </w:rPr>
        <w:t>，ご理解のほど何卒よろしくお願い申し上げます．</w:t>
      </w:r>
    </w:p>
    <w:p w14:paraId="52A09E4B" w14:textId="76E583FA" w:rsidR="00EE3A2F" w:rsidRDefault="00EE3A2F" w:rsidP="001346D7">
      <w:pPr>
        <w:spacing w:line="0" w:lineRule="atLeast"/>
        <w:ind w:leftChars="-59" w:left="5" w:hangingChars="70" w:hanging="147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E04FAC4" w14:textId="77777777" w:rsidR="00EE3A2F" w:rsidRPr="00BA09D3" w:rsidRDefault="00EE3A2F" w:rsidP="001346D7">
      <w:pPr>
        <w:spacing w:line="0" w:lineRule="atLeast"/>
        <w:ind w:leftChars="-59" w:left="5" w:hangingChars="70" w:hanging="147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EE3A2F" w:rsidRPr="00BA09D3" w:rsidSect="00117F5B">
      <w:pgSz w:w="11906" w:h="16838"/>
      <w:pgMar w:top="1134" w:right="849" w:bottom="426" w:left="1276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0AF9" w14:textId="77777777" w:rsidR="004B1D89" w:rsidRDefault="004B1D89" w:rsidP="00927342">
      <w:r>
        <w:separator/>
      </w:r>
    </w:p>
  </w:endnote>
  <w:endnote w:type="continuationSeparator" w:id="0">
    <w:p w14:paraId="589F44DD" w14:textId="77777777" w:rsidR="004B1D89" w:rsidRDefault="004B1D89" w:rsidP="009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1F3FF" w14:textId="77777777" w:rsidR="004B1D89" w:rsidRDefault="004B1D89" w:rsidP="00927342">
      <w:r>
        <w:separator/>
      </w:r>
    </w:p>
  </w:footnote>
  <w:footnote w:type="continuationSeparator" w:id="0">
    <w:p w14:paraId="194758BF" w14:textId="77777777" w:rsidR="004B1D89" w:rsidRDefault="004B1D89" w:rsidP="0092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11"/>
    <w:multiLevelType w:val="singleLevel"/>
    <w:tmpl w:val="5F70A79A"/>
    <w:lvl w:ilvl="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hint="eastAsia"/>
        <w:b w:val="0"/>
        <w:spacing w:val="-20"/>
        <w:position w:val="0"/>
      </w:rPr>
    </w:lvl>
  </w:abstractNum>
  <w:abstractNum w:abstractNumId="2" w15:restartNumberingAfterBreak="0">
    <w:nsid w:val="19713A24"/>
    <w:multiLevelType w:val="hybridMultilevel"/>
    <w:tmpl w:val="8BB04DB4"/>
    <w:lvl w:ilvl="0" w:tplc="745EA1E0">
      <w:start w:val="9"/>
      <w:numFmt w:val="bullet"/>
      <w:suff w:val="space"/>
      <w:lvlText w:val="○"/>
      <w:lvlJc w:val="left"/>
      <w:pPr>
        <w:ind w:left="1000" w:hanging="20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3" w15:restartNumberingAfterBreak="0">
    <w:nsid w:val="1C2146E7"/>
    <w:multiLevelType w:val="hybridMultilevel"/>
    <w:tmpl w:val="3B66393A"/>
    <w:lvl w:ilvl="0" w:tplc="F938906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63856"/>
    <w:multiLevelType w:val="hybridMultilevel"/>
    <w:tmpl w:val="B8BEC2D0"/>
    <w:lvl w:ilvl="0" w:tplc="DAF8D428">
      <w:numFmt w:val="bullet"/>
      <w:suff w:val="space"/>
      <w:lvlText w:val="○"/>
      <w:lvlJc w:val="left"/>
      <w:pPr>
        <w:ind w:left="1284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80"/>
      </w:pPr>
      <w:rPr>
        <w:rFonts w:ascii="Wingdings" w:hAnsi="Wingdings" w:hint="default"/>
      </w:rPr>
    </w:lvl>
  </w:abstractNum>
  <w:abstractNum w:abstractNumId="5" w15:restartNumberingAfterBreak="0">
    <w:nsid w:val="2A94288D"/>
    <w:multiLevelType w:val="hybridMultilevel"/>
    <w:tmpl w:val="6B4CD84A"/>
    <w:lvl w:ilvl="0" w:tplc="1EA4BB34">
      <w:numFmt w:val="bullet"/>
      <w:suff w:val="space"/>
      <w:lvlText w:val="○"/>
      <w:lvlJc w:val="left"/>
      <w:pPr>
        <w:ind w:left="10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6" w15:restartNumberingAfterBreak="0">
    <w:nsid w:val="432240AC"/>
    <w:multiLevelType w:val="multilevel"/>
    <w:tmpl w:val="8DD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62051"/>
    <w:multiLevelType w:val="hybridMultilevel"/>
    <w:tmpl w:val="EE606C48"/>
    <w:lvl w:ilvl="0" w:tplc="0ADABC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C41032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34929B5A">
      <w:numFmt w:val="bullet"/>
      <w:suff w:val="space"/>
      <w:lvlText w:val="○"/>
      <w:lvlJc w:val="left"/>
      <w:pPr>
        <w:ind w:left="1200" w:hanging="240"/>
      </w:pPr>
      <w:rPr>
        <w:rFonts w:ascii="ＭＳ 明朝" w:eastAsia="ＭＳ 明朝" w:hAnsi="ＭＳ 明朝"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zAysjC2sDA0MjNX0lEKTi0uzszPAymwqAUAMaaBFiwAAAA="/>
  </w:docVars>
  <w:rsids>
    <w:rsidRoot w:val="00515B84"/>
    <w:rsid w:val="00003668"/>
    <w:rsid w:val="000078BA"/>
    <w:rsid w:val="0001128B"/>
    <w:rsid w:val="00042E1B"/>
    <w:rsid w:val="000434ED"/>
    <w:rsid w:val="00047207"/>
    <w:rsid w:val="000620B1"/>
    <w:rsid w:val="00064963"/>
    <w:rsid w:val="000714E2"/>
    <w:rsid w:val="00077F09"/>
    <w:rsid w:val="00085593"/>
    <w:rsid w:val="00087929"/>
    <w:rsid w:val="000E2771"/>
    <w:rsid w:val="000E605A"/>
    <w:rsid w:val="000E7036"/>
    <w:rsid w:val="0011441F"/>
    <w:rsid w:val="00117F5B"/>
    <w:rsid w:val="00125587"/>
    <w:rsid w:val="001346D7"/>
    <w:rsid w:val="0013670A"/>
    <w:rsid w:val="00140975"/>
    <w:rsid w:val="00142FFD"/>
    <w:rsid w:val="00177EC9"/>
    <w:rsid w:val="00192DE9"/>
    <w:rsid w:val="001938B7"/>
    <w:rsid w:val="00195903"/>
    <w:rsid w:val="001A3C78"/>
    <w:rsid w:val="001A6179"/>
    <w:rsid w:val="001B4778"/>
    <w:rsid w:val="001B5F0D"/>
    <w:rsid w:val="001E0E98"/>
    <w:rsid w:val="001E101A"/>
    <w:rsid w:val="001E59BA"/>
    <w:rsid w:val="001F3496"/>
    <w:rsid w:val="00220F32"/>
    <w:rsid w:val="002371C8"/>
    <w:rsid w:val="00243363"/>
    <w:rsid w:val="002576E9"/>
    <w:rsid w:val="00263FE0"/>
    <w:rsid w:val="002673DC"/>
    <w:rsid w:val="00273134"/>
    <w:rsid w:val="002950F2"/>
    <w:rsid w:val="00296041"/>
    <w:rsid w:val="00297AD2"/>
    <w:rsid w:val="002A7A98"/>
    <w:rsid w:val="002B79BE"/>
    <w:rsid w:val="002C7D40"/>
    <w:rsid w:val="002D59EB"/>
    <w:rsid w:val="002F03D1"/>
    <w:rsid w:val="00313DD3"/>
    <w:rsid w:val="00314337"/>
    <w:rsid w:val="00314CCE"/>
    <w:rsid w:val="003245E8"/>
    <w:rsid w:val="00333DE3"/>
    <w:rsid w:val="00334DE6"/>
    <w:rsid w:val="00335BE0"/>
    <w:rsid w:val="00336F42"/>
    <w:rsid w:val="0036482B"/>
    <w:rsid w:val="0037019E"/>
    <w:rsid w:val="003A6FA9"/>
    <w:rsid w:val="004039C9"/>
    <w:rsid w:val="00405A62"/>
    <w:rsid w:val="004110A2"/>
    <w:rsid w:val="0041462B"/>
    <w:rsid w:val="004450D7"/>
    <w:rsid w:val="00452777"/>
    <w:rsid w:val="00453B6A"/>
    <w:rsid w:val="004575EF"/>
    <w:rsid w:val="004630E8"/>
    <w:rsid w:val="0046538F"/>
    <w:rsid w:val="00465495"/>
    <w:rsid w:val="00474801"/>
    <w:rsid w:val="00481F82"/>
    <w:rsid w:val="004867C9"/>
    <w:rsid w:val="00486DC5"/>
    <w:rsid w:val="00491919"/>
    <w:rsid w:val="00491FDF"/>
    <w:rsid w:val="004A137F"/>
    <w:rsid w:val="004A57A7"/>
    <w:rsid w:val="004B1D89"/>
    <w:rsid w:val="004C2CF6"/>
    <w:rsid w:val="004E454F"/>
    <w:rsid w:val="004E5F74"/>
    <w:rsid w:val="004E7C68"/>
    <w:rsid w:val="004E7E19"/>
    <w:rsid w:val="005006EE"/>
    <w:rsid w:val="00501F93"/>
    <w:rsid w:val="00515B84"/>
    <w:rsid w:val="005322C8"/>
    <w:rsid w:val="00536030"/>
    <w:rsid w:val="00541501"/>
    <w:rsid w:val="005612AB"/>
    <w:rsid w:val="005657FD"/>
    <w:rsid w:val="0057117A"/>
    <w:rsid w:val="00572D6A"/>
    <w:rsid w:val="0057314D"/>
    <w:rsid w:val="00574CF3"/>
    <w:rsid w:val="0058567B"/>
    <w:rsid w:val="005936FF"/>
    <w:rsid w:val="005A1B13"/>
    <w:rsid w:val="005B2766"/>
    <w:rsid w:val="005C1D08"/>
    <w:rsid w:val="005C25CE"/>
    <w:rsid w:val="005E6AB2"/>
    <w:rsid w:val="00604BF6"/>
    <w:rsid w:val="00615C44"/>
    <w:rsid w:val="00630FF5"/>
    <w:rsid w:val="00642A34"/>
    <w:rsid w:val="00654037"/>
    <w:rsid w:val="00696B9E"/>
    <w:rsid w:val="006A355E"/>
    <w:rsid w:val="006A4AD1"/>
    <w:rsid w:val="006B3396"/>
    <w:rsid w:val="006B5DC2"/>
    <w:rsid w:val="006D4927"/>
    <w:rsid w:val="00712F3F"/>
    <w:rsid w:val="00724852"/>
    <w:rsid w:val="00727DC8"/>
    <w:rsid w:val="00727E2F"/>
    <w:rsid w:val="007325DA"/>
    <w:rsid w:val="00734B6E"/>
    <w:rsid w:val="0078579C"/>
    <w:rsid w:val="007950E7"/>
    <w:rsid w:val="007A21AA"/>
    <w:rsid w:val="007A5E74"/>
    <w:rsid w:val="007D2695"/>
    <w:rsid w:val="007E3182"/>
    <w:rsid w:val="007E7D26"/>
    <w:rsid w:val="007F7179"/>
    <w:rsid w:val="0081082F"/>
    <w:rsid w:val="00815C0B"/>
    <w:rsid w:val="00817993"/>
    <w:rsid w:val="00823CCE"/>
    <w:rsid w:val="00844576"/>
    <w:rsid w:val="00897939"/>
    <w:rsid w:val="008D2E2B"/>
    <w:rsid w:val="008E6085"/>
    <w:rsid w:val="00910F1A"/>
    <w:rsid w:val="00911FDD"/>
    <w:rsid w:val="00913280"/>
    <w:rsid w:val="0091534C"/>
    <w:rsid w:val="00927342"/>
    <w:rsid w:val="009335EC"/>
    <w:rsid w:val="00963661"/>
    <w:rsid w:val="00984866"/>
    <w:rsid w:val="009A1B65"/>
    <w:rsid w:val="009A44AF"/>
    <w:rsid w:val="009A60DC"/>
    <w:rsid w:val="009A6C29"/>
    <w:rsid w:val="009C3509"/>
    <w:rsid w:val="009C589A"/>
    <w:rsid w:val="009D78C7"/>
    <w:rsid w:val="009E3125"/>
    <w:rsid w:val="009E4234"/>
    <w:rsid w:val="00A00737"/>
    <w:rsid w:val="00A8704F"/>
    <w:rsid w:val="00A922A9"/>
    <w:rsid w:val="00A97E8D"/>
    <w:rsid w:val="00AB5F7E"/>
    <w:rsid w:val="00AD6090"/>
    <w:rsid w:val="00AD6B8F"/>
    <w:rsid w:val="00AE3836"/>
    <w:rsid w:val="00AF2AB2"/>
    <w:rsid w:val="00B021E6"/>
    <w:rsid w:val="00B07710"/>
    <w:rsid w:val="00B102D0"/>
    <w:rsid w:val="00B24A2F"/>
    <w:rsid w:val="00B30D15"/>
    <w:rsid w:val="00B77920"/>
    <w:rsid w:val="00B9113A"/>
    <w:rsid w:val="00BA09D3"/>
    <w:rsid w:val="00BB2CF2"/>
    <w:rsid w:val="00BB4E00"/>
    <w:rsid w:val="00BD2A67"/>
    <w:rsid w:val="00C02E6E"/>
    <w:rsid w:val="00C21B83"/>
    <w:rsid w:val="00C279F7"/>
    <w:rsid w:val="00C47C00"/>
    <w:rsid w:val="00C57A87"/>
    <w:rsid w:val="00C705F6"/>
    <w:rsid w:val="00C70CCC"/>
    <w:rsid w:val="00C8582F"/>
    <w:rsid w:val="00C94834"/>
    <w:rsid w:val="00CA26FC"/>
    <w:rsid w:val="00CA3C29"/>
    <w:rsid w:val="00CA5FF0"/>
    <w:rsid w:val="00CA7210"/>
    <w:rsid w:val="00CB0EE6"/>
    <w:rsid w:val="00CB6638"/>
    <w:rsid w:val="00CC1DAB"/>
    <w:rsid w:val="00CC6D73"/>
    <w:rsid w:val="00CD6EEC"/>
    <w:rsid w:val="00CF418F"/>
    <w:rsid w:val="00D04435"/>
    <w:rsid w:val="00D25CBA"/>
    <w:rsid w:val="00D26862"/>
    <w:rsid w:val="00D362D9"/>
    <w:rsid w:val="00D4623B"/>
    <w:rsid w:val="00D5202F"/>
    <w:rsid w:val="00D54F7B"/>
    <w:rsid w:val="00D56363"/>
    <w:rsid w:val="00D67B04"/>
    <w:rsid w:val="00DB5F8B"/>
    <w:rsid w:val="00DC075F"/>
    <w:rsid w:val="00DC237B"/>
    <w:rsid w:val="00DC41CE"/>
    <w:rsid w:val="00DC5B93"/>
    <w:rsid w:val="00E076A2"/>
    <w:rsid w:val="00E15470"/>
    <w:rsid w:val="00E224F9"/>
    <w:rsid w:val="00E53614"/>
    <w:rsid w:val="00E53908"/>
    <w:rsid w:val="00E5547B"/>
    <w:rsid w:val="00E616CC"/>
    <w:rsid w:val="00E672E9"/>
    <w:rsid w:val="00E70558"/>
    <w:rsid w:val="00E7787C"/>
    <w:rsid w:val="00EB2AD4"/>
    <w:rsid w:val="00EC1C53"/>
    <w:rsid w:val="00EE1B21"/>
    <w:rsid w:val="00EE3A2F"/>
    <w:rsid w:val="00EF5DFB"/>
    <w:rsid w:val="00F13A5C"/>
    <w:rsid w:val="00F14FDC"/>
    <w:rsid w:val="00F5383E"/>
    <w:rsid w:val="00F575EC"/>
    <w:rsid w:val="00F645F9"/>
    <w:rsid w:val="00F76CC5"/>
    <w:rsid w:val="00F87527"/>
    <w:rsid w:val="00F92069"/>
    <w:rsid w:val="00F95D63"/>
    <w:rsid w:val="00FA2373"/>
    <w:rsid w:val="00FA28B7"/>
    <w:rsid w:val="00FB0225"/>
    <w:rsid w:val="00FB2080"/>
    <w:rsid w:val="00FB7F17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B0A9E"/>
  <w15:docId w15:val="{85DED14F-B815-473B-AEDC-0E276D8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1C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ascii="Osaka" w:eastAsia="Osaka" w:hAnsi="Century" w:cs="Times New Roman"/>
      <w:color w:val="000000"/>
      <w:sz w:val="20"/>
      <w:szCs w:val="20"/>
    </w:rPr>
  </w:style>
  <w:style w:type="paragraph" w:styleId="a5">
    <w:name w:val="Salutation"/>
    <w:basedOn w:val="a"/>
    <w:next w:val="a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color w:val="000000"/>
      <w:sz w:val="20"/>
      <w:szCs w:val="20"/>
    </w:rPr>
  </w:style>
  <w:style w:type="table" w:styleId="a6">
    <w:name w:val="Table Grid"/>
    <w:basedOn w:val="a1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15B84"/>
    <w:rPr>
      <w:rFonts w:ascii="Arial" w:eastAsia="ＭＳ ゴシック" w:hAnsi="Arial"/>
      <w:sz w:val="18"/>
      <w:szCs w:val="18"/>
    </w:rPr>
  </w:style>
  <w:style w:type="character" w:styleId="a8">
    <w:name w:val="Hyperlink"/>
    <w:rsid w:val="00110962"/>
    <w:rPr>
      <w:color w:val="0000FF"/>
      <w:u w:val="single"/>
    </w:rPr>
  </w:style>
  <w:style w:type="paragraph" w:styleId="a9">
    <w:name w:val="header"/>
    <w:basedOn w:val="a"/>
    <w:link w:val="aa"/>
    <w:rsid w:val="00927342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平成明朝" w:hAnsi="Century" w:cs="Times New Roman"/>
      <w:szCs w:val="20"/>
    </w:rPr>
  </w:style>
  <w:style w:type="character" w:customStyle="1" w:styleId="aa">
    <w:name w:val="ヘッダー (文字)"/>
    <w:link w:val="a9"/>
    <w:rsid w:val="00927342"/>
    <w:rPr>
      <w:rFonts w:eastAsia="平成明朝"/>
      <w:sz w:val="24"/>
    </w:rPr>
  </w:style>
  <w:style w:type="paragraph" w:styleId="ab">
    <w:name w:val="footer"/>
    <w:basedOn w:val="a"/>
    <w:link w:val="ac"/>
    <w:rsid w:val="00927342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平成明朝" w:hAnsi="Century" w:cs="Times New Roman"/>
      <w:szCs w:val="20"/>
    </w:rPr>
  </w:style>
  <w:style w:type="character" w:customStyle="1" w:styleId="ac">
    <w:name w:val="フッター (文字)"/>
    <w:link w:val="ab"/>
    <w:rsid w:val="00927342"/>
    <w:rPr>
      <w:rFonts w:eastAsia="平成明朝"/>
      <w:sz w:val="24"/>
    </w:rPr>
  </w:style>
  <w:style w:type="character" w:customStyle="1" w:styleId="il">
    <w:name w:val="il"/>
    <w:basedOn w:val="a0"/>
    <w:rsid w:val="00D67B04"/>
  </w:style>
  <w:style w:type="character" w:customStyle="1" w:styleId="a4">
    <w:name w:val="日付 (文字)"/>
    <w:basedOn w:val="a0"/>
    <w:link w:val="a3"/>
    <w:rsid w:val="008D2E2B"/>
    <w:rPr>
      <w:rFonts w:ascii="Osaka" w:eastAsia="Osaka"/>
      <w:color w:val="000000"/>
    </w:rPr>
  </w:style>
  <w:style w:type="character" w:customStyle="1" w:styleId="zip-code">
    <w:name w:val="zip-code"/>
    <w:basedOn w:val="a0"/>
    <w:rsid w:val="009D78C7"/>
  </w:style>
  <w:style w:type="paragraph" w:styleId="ad">
    <w:name w:val="Note Heading"/>
    <w:basedOn w:val="a"/>
    <w:next w:val="a"/>
    <w:link w:val="ae"/>
    <w:semiHidden/>
    <w:unhideWhenUsed/>
    <w:rsid w:val="001B5F0D"/>
    <w:pPr>
      <w:jc w:val="center"/>
    </w:pPr>
  </w:style>
  <w:style w:type="character" w:customStyle="1" w:styleId="ae">
    <w:name w:val="記 (文字)"/>
    <w:basedOn w:val="a0"/>
    <w:link w:val="ad"/>
    <w:semiHidden/>
    <w:rsid w:val="001B5F0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Closing"/>
    <w:basedOn w:val="a"/>
    <w:link w:val="af0"/>
    <w:unhideWhenUsed/>
    <w:rsid w:val="001B5F0D"/>
    <w:pPr>
      <w:jc w:val="right"/>
    </w:pPr>
  </w:style>
  <w:style w:type="character" w:customStyle="1" w:styleId="af0">
    <w:name w:val="結語 (文字)"/>
    <w:basedOn w:val="a0"/>
    <w:link w:val="af"/>
    <w:rsid w:val="001B5F0D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Strong"/>
    <w:basedOn w:val="a0"/>
    <w:uiPriority w:val="22"/>
    <w:qFormat/>
    <w:rsid w:val="00B30D15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727DC8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7A21AA"/>
  </w:style>
  <w:style w:type="paragraph" w:styleId="af3">
    <w:name w:val="No Spacing"/>
    <w:qFormat/>
    <w:rsid w:val="00574CF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0620B1"/>
    <w:pPr>
      <w:widowControl w:val="0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5">
    <w:name w:val="書式なし (文字)"/>
    <w:basedOn w:val="a0"/>
    <w:link w:val="af4"/>
    <w:uiPriority w:val="99"/>
    <w:rsid w:val="000620B1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tel">
    <w:name w:val="tel"/>
    <w:basedOn w:val="a0"/>
    <w:rsid w:val="0057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9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35">
          <w:marLeft w:val="0"/>
          <w:marRight w:val="0"/>
          <w:marTop w:val="150"/>
          <w:marBottom w:val="0"/>
          <w:divBdr>
            <w:top w:val="single" w:sz="6" w:space="7" w:color="C2C2C2"/>
            <w:left w:val="single" w:sz="6" w:space="7" w:color="C2C2C2"/>
            <w:bottom w:val="single" w:sz="6" w:space="0" w:color="C2C2C2"/>
            <w:right w:val="single" w:sz="6" w:space="7" w:color="C2C2C2"/>
          </w:divBdr>
          <w:divsChild>
            <w:div w:id="140432899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726">
          <w:marLeft w:val="0"/>
          <w:marRight w:val="0"/>
          <w:marTop w:val="0"/>
          <w:marBottom w:val="0"/>
          <w:divBdr>
            <w:top w:val="single" w:sz="6" w:space="0" w:color="E8D8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412">
          <w:marLeft w:val="0"/>
          <w:marRight w:val="0"/>
          <w:marTop w:val="0"/>
          <w:marBottom w:val="0"/>
          <w:divBdr>
            <w:top w:val="single" w:sz="6" w:space="0" w:color="E8D8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6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94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4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平成17年12月10日</vt:lpstr>
      <vt:lpstr>平成17年12月10日</vt:lpstr>
    </vt:vector>
  </TitlesOfParts>
  <Company/>
  <LinksUpToDate>false</LinksUpToDate>
  <CharactersWithSpaces>331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mailto:itamura@material.tohoku.ac.jp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平成17年12月10日</dc:title>
  <dc:creator>ITAMURA</dc:creator>
  <cp:lastModifiedBy>西川 聡</cp:lastModifiedBy>
  <cp:revision>2</cp:revision>
  <cp:lastPrinted>2020-06-23T03:17:00Z</cp:lastPrinted>
  <dcterms:created xsi:type="dcterms:W3CDTF">2020-06-23T03:19:00Z</dcterms:created>
  <dcterms:modified xsi:type="dcterms:W3CDTF">2020-06-23T03:19:00Z</dcterms:modified>
</cp:coreProperties>
</file>